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A02" w:rsidRPr="002432DC" w:rsidRDefault="002432DC" w:rsidP="002432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2DC">
        <w:rPr>
          <w:rFonts w:ascii="Times New Roman" w:hAnsi="Times New Roman" w:cs="Times New Roman"/>
          <w:b/>
          <w:sz w:val="24"/>
          <w:szCs w:val="24"/>
        </w:rPr>
        <w:t>Итоги  ЗАОЧНОГО прослушивания участников Республиканского  конкурса</w:t>
      </w:r>
    </w:p>
    <w:p w:rsidR="002432DC" w:rsidRDefault="002432DC" w:rsidP="002432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2DC">
        <w:rPr>
          <w:rFonts w:ascii="Times New Roman" w:hAnsi="Times New Roman" w:cs="Times New Roman"/>
          <w:b/>
          <w:sz w:val="24"/>
          <w:szCs w:val="24"/>
        </w:rPr>
        <w:t xml:space="preserve">имени </w:t>
      </w:r>
      <w:proofErr w:type="spellStart"/>
      <w:r w:rsidRPr="002432DC">
        <w:rPr>
          <w:rFonts w:ascii="Times New Roman" w:hAnsi="Times New Roman" w:cs="Times New Roman"/>
          <w:b/>
          <w:sz w:val="24"/>
          <w:szCs w:val="24"/>
        </w:rPr>
        <w:t>Вафиры</w:t>
      </w:r>
      <w:proofErr w:type="spellEnd"/>
      <w:r w:rsidRPr="002432D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432DC">
        <w:rPr>
          <w:rFonts w:ascii="Times New Roman" w:hAnsi="Times New Roman" w:cs="Times New Roman"/>
          <w:b/>
          <w:sz w:val="24"/>
          <w:szCs w:val="24"/>
        </w:rPr>
        <w:t>Гизатуллиной</w:t>
      </w:r>
      <w:proofErr w:type="spellEnd"/>
    </w:p>
    <w:tbl>
      <w:tblPr>
        <w:tblStyle w:val="a3"/>
        <w:tblW w:w="0" w:type="auto"/>
        <w:tblLook w:val="04A0"/>
      </w:tblPr>
      <w:tblGrid>
        <w:gridCol w:w="630"/>
        <w:gridCol w:w="2820"/>
        <w:gridCol w:w="2028"/>
        <w:gridCol w:w="2609"/>
        <w:gridCol w:w="1484"/>
      </w:tblGrid>
      <w:tr w:rsidR="00C94B6E" w:rsidTr="00A7201B">
        <w:tc>
          <w:tcPr>
            <w:tcW w:w="630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028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Репертуар</w:t>
            </w:r>
          </w:p>
        </w:tc>
        <w:tc>
          <w:tcPr>
            <w:tcW w:w="2609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Школа, педагог</w:t>
            </w:r>
          </w:p>
        </w:tc>
        <w:tc>
          <w:tcPr>
            <w:tcW w:w="1484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</w:tr>
      <w:tr w:rsidR="00C94B6E" w:rsidTr="00A7201B">
        <w:tc>
          <w:tcPr>
            <w:tcW w:w="630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0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Ахмедзянов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 лет</w:t>
            </w:r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исполнительство-народные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инструменты (баян)</w:t>
            </w:r>
          </w:p>
        </w:tc>
        <w:tc>
          <w:tcPr>
            <w:tcW w:w="2028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Р.Бакиров</w:t>
            </w:r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«Река Белая быстра»</w:t>
            </w:r>
          </w:p>
        </w:tc>
        <w:tc>
          <w:tcPr>
            <w:tcW w:w="2609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«Детская музыкальная школа №20»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2432DC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2432DC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Луиза </w:t>
            </w:r>
            <w:proofErr w:type="spellStart"/>
            <w:r w:rsidR="002432DC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0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Амир.13 лет</w:t>
            </w:r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исполнительство-народные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инструменты (баян)</w:t>
            </w:r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биюе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Мухтаровой</w:t>
            </w:r>
          </w:p>
        </w:tc>
        <w:tc>
          <w:tcPr>
            <w:tcW w:w="2609" w:type="dxa"/>
          </w:tcPr>
          <w:p w:rsidR="002432DC" w:rsidRDefault="0002304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02304D" w:rsidRDefault="0002304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02304D" w:rsidRDefault="0002304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02304D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02304D">
              <w:rPr>
                <w:rFonts w:ascii="Times New Roman" w:hAnsi="Times New Roman" w:cs="Times New Roman"/>
                <w:sz w:val="24"/>
                <w:szCs w:val="24"/>
              </w:rPr>
              <w:t>Халитова</w:t>
            </w:r>
            <w:proofErr w:type="spellEnd"/>
            <w:r w:rsidR="00023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304D"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 w:rsidR="00023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304D"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0" w:type="dxa"/>
          </w:tcPr>
          <w:p w:rsidR="002432DC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18 лет</w:t>
            </w:r>
          </w:p>
          <w:p w:rsidR="00D018ED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струнно-смычковые инструменты</w:t>
            </w:r>
          </w:p>
          <w:p w:rsidR="00D018ED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(скрипка)</w:t>
            </w:r>
          </w:p>
        </w:tc>
        <w:tc>
          <w:tcPr>
            <w:tcW w:w="2028" w:type="dxa"/>
          </w:tcPr>
          <w:p w:rsidR="002432DC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D018ED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Тафтиляу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18ED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Р.Абязова</w:t>
            </w:r>
            <w:proofErr w:type="spellEnd"/>
          </w:p>
        </w:tc>
        <w:tc>
          <w:tcPr>
            <w:tcW w:w="2609" w:type="dxa"/>
          </w:tcPr>
          <w:p w:rsidR="002432DC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</w:t>
            </w:r>
          </w:p>
          <w:p w:rsidR="00D018ED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  <w:p w:rsidR="00D018ED" w:rsidRDefault="00D018ED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«Казанский музыкальный колледж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И.В.Аухадеева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18ED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D018ED">
              <w:rPr>
                <w:rFonts w:ascii="Times New Roman" w:hAnsi="Times New Roman" w:cs="Times New Roman"/>
                <w:sz w:val="24"/>
                <w:szCs w:val="24"/>
              </w:rPr>
              <w:t>Мутавалова</w:t>
            </w:r>
            <w:proofErr w:type="spellEnd"/>
            <w:r w:rsidR="00D018ED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="00D018ED">
              <w:rPr>
                <w:rFonts w:ascii="Times New Roman" w:hAnsi="Times New Roman" w:cs="Times New Roman"/>
                <w:sz w:val="24"/>
                <w:szCs w:val="24"/>
              </w:rPr>
              <w:t>Ильгамовна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1E1731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0" w:type="dxa"/>
          </w:tcPr>
          <w:p w:rsidR="002432DC" w:rsidRDefault="001E1731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Образцовый детский коллектив </w:t>
            </w:r>
          </w:p>
          <w:p w:rsidR="001E1731" w:rsidRPr="009A788C" w:rsidRDefault="001E1731" w:rsidP="001E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Инструментальный ансамбль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Vivo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E1731" w:rsidRPr="001E1731" w:rsidRDefault="001E1731" w:rsidP="001E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12-14 лет</w:t>
            </w:r>
          </w:p>
        </w:tc>
        <w:tc>
          <w:tcPr>
            <w:tcW w:w="2028" w:type="dxa"/>
          </w:tcPr>
          <w:p w:rsidR="002432DC" w:rsidRDefault="001E1731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Л.Батыр-Булгари</w:t>
            </w:r>
            <w:proofErr w:type="spellEnd"/>
          </w:p>
          <w:p w:rsidR="001E1731" w:rsidRDefault="001E1731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Сонлама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2432DC" w:rsidRDefault="001E1731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1E1731" w:rsidRDefault="001E1731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</w:t>
            </w:r>
          </w:p>
          <w:p w:rsidR="001E1731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Авиастроительного района»</w:t>
            </w:r>
            <w:r w:rsidR="001E173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E173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1E1731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B31EA5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B31EA5">
              <w:rPr>
                <w:rFonts w:ascii="Times New Roman" w:hAnsi="Times New Roman" w:cs="Times New Roman"/>
                <w:sz w:val="24"/>
                <w:szCs w:val="24"/>
              </w:rPr>
              <w:t>Абросимова Ирина Валериановна</w:t>
            </w:r>
          </w:p>
          <w:p w:rsidR="00B31EA5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 Терехова Варвара Васильевна</w:t>
            </w:r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572C8" w:rsidTr="00A7201B">
        <w:tc>
          <w:tcPr>
            <w:tcW w:w="630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820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Замятина Елизавета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Тунгускова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лет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исполнительство-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Струнно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смычковые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инструменты</w:t>
            </w:r>
          </w:p>
        </w:tc>
        <w:tc>
          <w:tcPr>
            <w:tcW w:w="2028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искусств»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Менделеевского муниципального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районаРТ</w:t>
            </w:r>
            <w:proofErr w:type="spellEnd"/>
          </w:p>
          <w:p w:rsidR="00A572C8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4A3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72C8">
              <w:rPr>
                <w:rFonts w:ascii="Times New Roman" w:hAnsi="Times New Roman" w:cs="Times New Roman"/>
                <w:sz w:val="24"/>
                <w:szCs w:val="24"/>
              </w:rPr>
              <w:t>Замятина Олеся Николаевна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Концертмейстер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Замятин Валерий Владимирович</w:t>
            </w:r>
          </w:p>
        </w:tc>
        <w:tc>
          <w:tcPr>
            <w:tcW w:w="1484" w:type="dxa"/>
          </w:tcPr>
          <w:p w:rsidR="00A572C8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572C8" w:rsidTr="00A7201B">
        <w:tc>
          <w:tcPr>
            <w:tcW w:w="630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4Б</w:t>
            </w:r>
          </w:p>
        </w:tc>
        <w:tc>
          <w:tcPr>
            <w:tcW w:w="2820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14 лет</w:t>
            </w:r>
          </w:p>
          <w:p w:rsidR="008E143D" w:rsidRDefault="008E143D" w:rsidP="008E1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струнно-смычковые инструменты</w:t>
            </w:r>
          </w:p>
          <w:p w:rsidR="008E143D" w:rsidRDefault="008E143D" w:rsidP="008E1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(скрипка)</w:t>
            </w:r>
          </w:p>
          <w:p w:rsidR="00F8352B" w:rsidRDefault="00F835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A572C8" w:rsidRDefault="00A572C8" w:rsidP="00A57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A572C8" w:rsidRDefault="00A572C8" w:rsidP="00A57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искусств»</w:t>
            </w:r>
          </w:p>
          <w:p w:rsidR="00A572C8" w:rsidRDefault="00A572C8" w:rsidP="00A57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Менделеевского муниципального района РТ</w:t>
            </w:r>
          </w:p>
          <w:p w:rsidR="00A572C8" w:rsidRDefault="004A3039" w:rsidP="00A57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A572C8">
              <w:rPr>
                <w:rFonts w:ascii="Times New Roman" w:hAnsi="Times New Roman" w:cs="Times New Roman"/>
                <w:sz w:val="24"/>
                <w:szCs w:val="24"/>
              </w:rPr>
              <w:t>Замятина Олеся Николаевна</w:t>
            </w:r>
          </w:p>
          <w:p w:rsidR="00A572C8" w:rsidRDefault="00A572C8" w:rsidP="00A57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A572C8" w:rsidRDefault="00A572C8" w:rsidP="00A572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Замятин Валерий Владимирович</w:t>
            </w:r>
          </w:p>
        </w:tc>
        <w:tc>
          <w:tcPr>
            <w:tcW w:w="1484" w:type="dxa"/>
          </w:tcPr>
          <w:p w:rsidR="00A572C8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0" w:type="dxa"/>
          </w:tcPr>
          <w:p w:rsidR="002432DC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Большаков Всеволод, 10 лет</w:t>
            </w:r>
          </w:p>
          <w:p w:rsidR="00B31EA5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</w:tc>
        <w:tc>
          <w:tcPr>
            <w:tcW w:w="2028" w:type="dxa"/>
          </w:tcPr>
          <w:p w:rsidR="002432DC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Э.Низамов</w:t>
            </w:r>
          </w:p>
          <w:p w:rsidR="00B31EA5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снежки» из цикла «Времена года»</w:t>
            </w:r>
          </w:p>
        </w:tc>
        <w:tc>
          <w:tcPr>
            <w:tcW w:w="2609" w:type="dxa"/>
          </w:tcPr>
          <w:p w:rsidR="002432DC" w:rsidRDefault="00B31EA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 21»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B31EA5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B31EA5">
              <w:rPr>
                <w:rFonts w:ascii="Times New Roman" w:hAnsi="Times New Roman" w:cs="Times New Roman"/>
                <w:sz w:val="24"/>
                <w:szCs w:val="24"/>
              </w:rPr>
              <w:t>Кашковская</w:t>
            </w:r>
            <w:proofErr w:type="spellEnd"/>
            <w:r w:rsidR="00B31EA5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62167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0" w:type="dxa"/>
          </w:tcPr>
          <w:p w:rsidR="002432DC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  <w:p w:rsidR="00111720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«Маэстро»</w:t>
            </w:r>
          </w:p>
          <w:p w:rsidR="00111720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аккомпанемента</w:t>
            </w:r>
          </w:p>
        </w:tc>
        <w:tc>
          <w:tcPr>
            <w:tcW w:w="2028" w:type="dxa"/>
          </w:tcPr>
          <w:p w:rsidR="002432DC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«Сайра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2432DC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111720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111720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Иллюстратор</w:t>
            </w:r>
          </w:p>
          <w:p w:rsidR="00111720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Ахвердиева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Нахида</w:t>
            </w:r>
            <w:proofErr w:type="spellEnd"/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111720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0" w:type="dxa"/>
          </w:tcPr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432DC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Виноградов «Танец клоуна»</w:t>
            </w:r>
          </w:p>
        </w:tc>
        <w:tc>
          <w:tcPr>
            <w:tcW w:w="2609" w:type="dxa"/>
          </w:tcPr>
          <w:p w:rsidR="002432DC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«Детская школа искусств»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ижнекамск</w:t>
            </w:r>
          </w:p>
          <w:p w:rsidR="00937136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937136">
              <w:rPr>
                <w:rFonts w:ascii="Times New Roman" w:hAnsi="Times New Roman" w:cs="Times New Roman"/>
                <w:sz w:val="24"/>
                <w:szCs w:val="24"/>
              </w:rPr>
              <w:t>Таротина</w:t>
            </w:r>
            <w:proofErr w:type="spellEnd"/>
            <w:r w:rsidR="00937136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Вадимовна</w:t>
            </w:r>
          </w:p>
        </w:tc>
        <w:tc>
          <w:tcPr>
            <w:tcW w:w="1484" w:type="dxa"/>
          </w:tcPr>
          <w:p w:rsidR="002432DC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20" w:type="dxa"/>
          </w:tcPr>
          <w:p w:rsidR="002432DC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Суфия-11 лет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Нафиса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- 15 лет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937136" w:rsidRDefault="0093713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Зенгер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кулмэк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0484B" w:rsidRDefault="0030484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Гараевой</w:t>
            </w:r>
            <w:proofErr w:type="spellEnd"/>
          </w:p>
        </w:tc>
        <w:tc>
          <w:tcPr>
            <w:tcW w:w="2609" w:type="dxa"/>
          </w:tcPr>
          <w:p w:rsidR="0030484B" w:rsidRDefault="0030484B" w:rsidP="0030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30484B" w:rsidRDefault="0030484B" w:rsidP="0030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30484B" w:rsidRDefault="0030484B" w:rsidP="0030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2432DC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4A3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0484B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</w:p>
          <w:p w:rsidR="0030484B" w:rsidRDefault="0030484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20" w:type="dxa"/>
          </w:tcPr>
          <w:p w:rsidR="002432DC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18 лет</w:t>
            </w:r>
          </w:p>
          <w:p w:rsidR="0014772B" w:rsidRDefault="0014772B" w:rsidP="0014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  <w:p w:rsidR="0014772B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Р.Яхин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«Песня»</w:t>
            </w:r>
          </w:p>
        </w:tc>
        <w:tc>
          <w:tcPr>
            <w:tcW w:w="2609" w:type="dxa"/>
          </w:tcPr>
          <w:p w:rsidR="0014772B" w:rsidRDefault="0014772B" w:rsidP="0014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профессиональное</w:t>
            </w:r>
          </w:p>
          <w:p w:rsidR="0014772B" w:rsidRDefault="0014772B" w:rsidP="0014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  <w:p w:rsidR="0014772B" w:rsidRDefault="0014772B" w:rsidP="0014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«Казанский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музыкальный колледж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И.В.Аухадеева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4772B" w:rsidRDefault="004A3039" w:rsidP="0014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4A3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772B">
              <w:rPr>
                <w:rFonts w:ascii="Times New Roman" w:hAnsi="Times New Roman" w:cs="Times New Roman"/>
                <w:sz w:val="24"/>
                <w:szCs w:val="24"/>
              </w:rPr>
              <w:t>Шаехянова</w:t>
            </w:r>
            <w:proofErr w:type="spellEnd"/>
            <w:r w:rsidR="0014772B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="0014772B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20" w:type="dxa"/>
          </w:tcPr>
          <w:p w:rsidR="002432DC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Маннапова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7 лет</w:t>
            </w:r>
          </w:p>
          <w:p w:rsidR="0014772B" w:rsidRDefault="0014772B" w:rsidP="001477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  <w:p w:rsidR="0014772B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72B" w:rsidRDefault="0014772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88715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</w:p>
          <w:p w:rsidR="00887155" w:rsidRDefault="0088715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«Бию»</w:t>
            </w:r>
          </w:p>
        </w:tc>
        <w:tc>
          <w:tcPr>
            <w:tcW w:w="2609" w:type="dxa"/>
          </w:tcPr>
          <w:p w:rsidR="002432DC" w:rsidRDefault="0088715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887155" w:rsidRDefault="0088715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школа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искусств№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16»</w:t>
            </w:r>
          </w:p>
          <w:p w:rsidR="00887155" w:rsidRDefault="00887155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887155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4A30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87155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="00887155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="00887155">
              <w:rPr>
                <w:rFonts w:ascii="Times New Roman" w:hAnsi="Times New Roman" w:cs="Times New Roman"/>
                <w:sz w:val="24"/>
                <w:szCs w:val="24"/>
              </w:rPr>
              <w:t>Гилфановна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F0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20" w:type="dxa"/>
          </w:tcPr>
          <w:p w:rsidR="002432DC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Моисеева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 лет</w:t>
            </w:r>
          </w:p>
          <w:p w:rsidR="00DC5674" w:rsidRDefault="00DC5674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Н.Жиганов 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«Верхом на палочке»</w:t>
            </w:r>
          </w:p>
        </w:tc>
        <w:tc>
          <w:tcPr>
            <w:tcW w:w="2609" w:type="dxa"/>
          </w:tcPr>
          <w:p w:rsidR="002432DC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«Детская школа искусств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муниципального района РТ</w:t>
            </w:r>
          </w:p>
          <w:p w:rsidR="00DC5674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DC5674">
              <w:rPr>
                <w:rFonts w:ascii="Times New Roman" w:hAnsi="Times New Roman" w:cs="Times New Roman"/>
                <w:sz w:val="24"/>
                <w:szCs w:val="24"/>
              </w:rPr>
              <w:t>Ягафарова</w:t>
            </w:r>
            <w:proofErr w:type="spellEnd"/>
            <w:r w:rsidR="00DC56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5674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="00DC56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5674">
              <w:rPr>
                <w:rFonts w:ascii="Times New Roman" w:hAnsi="Times New Roman" w:cs="Times New Roman"/>
                <w:sz w:val="24"/>
                <w:szCs w:val="24"/>
              </w:rPr>
              <w:t>Гаяновна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20" w:type="dxa"/>
          </w:tcPr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 лет</w:t>
            </w:r>
          </w:p>
          <w:p w:rsidR="00DC5674" w:rsidRDefault="00DC5674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Р.Белялов</w:t>
            </w:r>
            <w:proofErr w:type="spellEnd"/>
          </w:p>
          <w:p w:rsidR="00DC5674" w:rsidRDefault="00982DDF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«Тата</w:t>
            </w:r>
            <w:r w:rsidR="00DC5674">
              <w:rPr>
                <w:rFonts w:ascii="Times New Roman" w:hAnsi="Times New Roman" w:cs="Times New Roman"/>
                <w:sz w:val="24"/>
                <w:szCs w:val="24"/>
              </w:rPr>
              <w:t>рские танцы»</w:t>
            </w:r>
          </w:p>
        </w:tc>
        <w:tc>
          <w:tcPr>
            <w:tcW w:w="2609" w:type="dxa"/>
          </w:tcPr>
          <w:p w:rsidR="00DC5674" w:rsidRDefault="00DC5674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музыкальная школа № 21»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DC5674" w:rsidRDefault="004A3039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DC5674">
              <w:rPr>
                <w:rFonts w:ascii="Times New Roman" w:hAnsi="Times New Roman" w:cs="Times New Roman"/>
                <w:sz w:val="24"/>
                <w:szCs w:val="24"/>
              </w:rPr>
              <w:t>Кашковская</w:t>
            </w:r>
            <w:proofErr w:type="spellEnd"/>
            <w:r w:rsidR="00DC5674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1484" w:type="dxa"/>
          </w:tcPr>
          <w:p w:rsidR="00DC5674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20" w:type="dxa"/>
          </w:tcPr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Таротина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Вадимовна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Ягафарова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Гаяновна</w:t>
            </w:r>
            <w:proofErr w:type="spellEnd"/>
          </w:p>
          <w:p w:rsidR="00DC5674" w:rsidRDefault="00DC5674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Сайдашев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Вальс из музыки к драме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Т.Гиззата</w:t>
            </w:r>
            <w:proofErr w:type="spellEnd"/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«Наемщик»</w:t>
            </w:r>
          </w:p>
        </w:tc>
        <w:tc>
          <w:tcPr>
            <w:tcW w:w="2609" w:type="dxa"/>
          </w:tcPr>
          <w:p w:rsidR="00DC5674" w:rsidRDefault="00DC5674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«Детская школа искусств»</w:t>
            </w:r>
          </w:p>
          <w:p w:rsidR="00DC5674" w:rsidRDefault="00DC5674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ижнекамск</w:t>
            </w:r>
          </w:p>
          <w:p w:rsidR="00DC5674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DC5674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20" w:type="dxa"/>
          </w:tcPr>
          <w:p w:rsidR="002432DC" w:rsidRDefault="00DC5674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Юзаева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13 лет</w:t>
            </w:r>
          </w:p>
          <w:p w:rsidR="00BF49D7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Инструментальное исполнительство- фортепиано</w:t>
            </w: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674" w:rsidRDefault="00DC5674" w:rsidP="00DC5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</w:t>
            </w: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«Осенняя мелодия»</w:t>
            </w: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цикла «Времена года»</w:t>
            </w:r>
          </w:p>
        </w:tc>
        <w:tc>
          <w:tcPr>
            <w:tcW w:w="2609" w:type="dxa"/>
          </w:tcPr>
          <w:p w:rsidR="00BF49D7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BF49D7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BF49D7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BF49D7" w:rsidRDefault="004A3039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BF49D7">
              <w:rPr>
                <w:rFonts w:ascii="Times New Roman" w:hAnsi="Times New Roman" w:cs="Times New Roman"/>
                <w:sz w:val="24"/>
                <w:szCs w:val="24"/>
              </w:rPr>
              <w:t>Ирбулатова</w:t>
            </w:r>
            <w:proofErr w:type="spellEnd"/>
            <w:r w:rsidR="00BF49D7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="00BF49D7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20" w:type="dxa"/>
          </w:tcPr>
          <w:p w:rsidR="002432DC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Регина, 11 лет</w:t>
            </w:r>
          </w:p>
          <w:p w:rsidR="00BF49D7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исполнительство- фортепиано</w:t>
            </w: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49D7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2432DC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Виноградов «Танец клоуна»</w:t>
            </w:r>
          </w:p>
        </w:tc>
        <w:tc>
          <w:tcPr>
            <w:tcW w:w="2609" w:type="dxa"/>
          </w:tcPr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«Детская музыкальная </w:t>
            </w:r>
          </w:p>
          <w:p w:rsidR="00BF49D7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школа№23»</w:t>
            </w:r>
          </w:p>
          <w:p w:rsidR="002432DC" w:rsidRDefault="00BF49D7" w:rsidP="00BF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Советского района</w:t>
            </w:r>
          </w:p>
          <w:p w:rsidR="00BF49D7" w:rsidRDefault="00BF49D7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BF49D7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BF49D7">
              <w:rPr>
                <w:rFonts w:ascii="Times New Roman" w:hAnsi="Times New Roman" w:cs="Times New Roman"/>
                <w:sz w:val="24"/>
                <w:szCs w:val="24"/>
              </w:rPr>
              <w:t>Никитина Светлана Германовна</w:t>
            </w:r>
          </w:p>
        </w:tc>
        <w:tc>
          <w:tcPr>
            <w:tcW w:w="1484" w:type="dxa"/>
          </w:tcPr>
          <w:p w:rsidR="002432DC" w:rsidRPr="00A7201B" w:rsidRDefault="00982DDF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E54D62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820" w:type="dxa"/>
          </w:tcPr>
          <w:p w:rsidR="002432DC" w:rsidRDefault="00C94B6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Марьям, 8 лет</w:t>
            </w:r>
          </w:p>
          <w:p w:rsidR="00C94B6E" w:rsidRDefault="00C94B6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10 лет</w:t>
            </w:r>
          </w:p>
          <w:p w:rsidR="00C94B6E" w:rsidRDefault="00C94B6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вокал</w:t>
            </w:r>
          </w:p>
        </w:tc>
        <w:tc>
          <w:tcPr>
            <w:tcW w:w="2028" w:type="dxa"/>
          </w:tcPr>
          <w:p w:rsidR="002432DC" w:rsidRDefault="00C94B6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.Беляевой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сл.Г.Зайнашевой</w:t>
            </w:r>
            <w:proofErr w:type="spellEnd"/>
          </w:p>
          <w:p w:rsidR="00C94B6E" w:rsidRDefault="00C94B6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Кубэлэклэр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вальсы»</w:t>
            </w:r>
          </w:p>
        </w:tc>
        <w:tc>
          <w:tcPr>
            <w:tcW w:w="2609" w:type="dxa"/>
          </w:tcPr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94B6E" w:rsidRDefault="004A3039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  <w:proofErr w:type="spellStart"/>
            <w:r w:rsidR="00C94B6E">
              <w:rPr>
                <w:rFonts w:ascii="Times New Roman" w:hAnsi="Times New Roman" w:cs="Times New Roman"/>
                <w:sz w:val="24"/>
                <w:szCs w:val="24"/>
              </w:rPr>
              <w:t>Кавайкина</w:t>
            </w:r>
            <w:proofErr w:type="spellEnd"/>
            <w:r w:rsidR="00C94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4B6E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="00C94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4B6E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  <w:r w:rsidR="00C94B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Зайтуна</w:t>
            </w:r>
            <w:proofErr w:type="spellEnd"/>
          </w:p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Абдулхаевна</w:t>
            </w:r>
            <w:proofErr w:type="spellEnd"/>
          </w:p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Концртмейстер</w:t>
            </w:r>
            <w:proofErr w:type="spellEnd"/>
          </w:p>
          <w:p w:rsidR="00C94B6E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Сидоркин</w:t>
            </w:r>
          </w:p>
          <w:p w:rsidR="002432DC" w:rsidRDefault="00C94B6E" w:rsidP="00C9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Виталий Юрьевич</w:t>
            </w:r>
          </w:p>
        </w:tc>
        <w:tc>
          <w:tcPr>
            <w:tcW w:w="1484" w:type="dxa"/>
          </w:tcPr>
          <w:p w:rsidR="002432DC" w:rsidRPr="00A7201B" w:rsidRDefault="00A7201B" w:rsidP="00C94B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C94B6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20" w:type="dxa"/>
          </w:tcPr>
          <w:p w:rsidR="002432DC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Ногманова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8 лет</w:t>
            </w:r>
          </w:p>
          <w:p w:rsidR="002E1A4A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Эстрадный вокал</w:t>
            </w:r>
          </w:p>
        </w:tc>
        <w:tc>
          <w:tcPr>
            <w:tcW w:w="2028" w:type="dxa"/>
          </w:tcPr>
          <w:p w:rsidR="002432DC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булсын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2E1A4A" w:rsidRDefault="004A3039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2E1A4A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="002E1A4A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="002E1A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1A4A">
              <w:rPr>
                <w:rFonts w:ascii="Times New Roman" w:hAnsi="Times New Roman" w:cs="Times New Roman"/>
                <w:sz w:val="24"/>
                <w:szCs w:val="24"/>
              </w:rPr>
              <w:t>Рафгатовна</w:t>
            </w:r>
            <w:proofErr w:type="spellEnd"/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2432DC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20" w:type="dxa"/>
          </w:tcPr>
          <w:p w:rsidR="002432DC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коллектив</w:t>
            </w:r>
          </w:p>
          <w:p w:rsidR="002E1A4A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Чишмэ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E1A4A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вокал</w:t>
            </w:r>
          </w:p>
        </w:tc>
        <w:tc>
          <w:tcPr>
            <w:tcW w:w="2028" w:type="dxa"/>
          </w:tcPr>
          <w:p w:rsidR="002E1A4A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2432DC" w:rsidRDefault="002E1A4A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Ямьле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Зейнен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буйлары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</w:t>
            </w:r>
          </w:p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2E1A4A" w:rsidRDefault="004A3039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2E1A4A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="002E1A4A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="002E1A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1A4A">
              <w:rPr>
                <w:rFonts w:ascii="Times New Roman" w:hAnsi="Times New Roman" w:cs="Times New Roman"/>
                <w:sz w:val="24"/>
                <w:szCs w:val="24"/>
              </w:rPr>
              <w:t>Рафгатовна</w:t>
            </w:r>
            <w:proofErr w:type="spellEnd"/>
          </w:p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2E1A4A" w:rsidRDefault="002E1A4A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Камильевна</w:t>
            </w:r>
            <w:proofErr w:type="spellEnd"/>
          </w:p>
          <w:p w:rsidR="002432DC" w:rsidRDefault="002432D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2432DC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572C8" w:rsidTr="00A7201B">
        <w:tc>
          <w:tcPr>
            <w:tcW w:w="630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18А</w:t>
            </w:r>
          </w:p>
        </w:tc>
        <w:tc>
          <w:tcPr>
            <w:tcW w:w="2820" w:type="dxa"/>
          </w:tcPr>
          <w:p w:rsidR="00A572C8" w:rsidRDefault="003D17D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7FC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</w:t>
            </w:r>
            <w:r w:rsidR="00A572C8">
              <w:rPr>
                <w:rFonts w:ascii="Times New Roman" w:hAnsi="Times New Roman" w:cs="Times New Roman"/>
                <w:sz w:val="24"/>
                <w:szCs w:val="24"/>
              </w:rPr>
              <w:t>львина,9 лет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вокал</w:t>
            </w:r>
          </w:p>
        </w:tc>
        <w:tc>
          <w:tcPr>
            <w:tcW w:w="2028" w:type="dxa"/>
          </w:tcPr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Сайдашев</w:t>
            </w:r>
          </w:p>
          <w:p w:rsidR="00A572C8" w:rsidRDefault="00A572C8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Зэнгэр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A572C8" w:rsidRDefault="00A572C8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A572C8" w:rsidRDefault="00A572C8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№3» </w:t>
            </w:r>
          </w:p>
          <w:p w:rsidR="00A572C8" w:rsidRDefault="00A572C8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 Челны</w:t>
            </w:r>
          </w:p>
          <w:p w:rsidR="00A572C8" w:rsidRDefault="004A3039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  <w:proofErr w:type="spellStart"/>
            <w:r w:rsidR="00A572C8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="00A57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572C8"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 w:rsidR="00A57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572C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  <w:p w:rsidR="00A572C8" w:rsidRDefault="00A572C8" w:rsidP="002E1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 Андре</w:t>
            </w:r>
            <w:r w:rsidR="004A3039">
              <w:rPr>
                <w:rFonts w:ascii="Times New Roman" w:hAnsi="Times New Roman" w:cs="Times New Roman"/>
                <w:sz w:val="24"/>
                <w:szCs w:val="24"/>
              </w:rPr>
              <w:t>евна</w:t>
            </w:r>
          </w:p>
        </w:tc>
        <w:tc>
          <w:tcPr>
            <w:tcW w:w="1484" w:type="dxa"/>
          </w:tcPr>
          <w:p w:rsidR="00A572C8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820" w:type="dxa"/>
          </w:tcPr>
          <w:p w:rsidR="002432D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Милана, 12 лет</w:t>
            </w:r>
          </w:p>
          <w:p w:rsidR="009A788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Эстрадный вокал</w:t>
            </w:r>
          </w:p>
        </w:tc>
        <w:tc>
          <w:tcPr>
            <w:tcW w:w="2028" w:type="dxa"/>
          </w:tcPr>
          <w:p w:rsidR="002432D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 Низамов,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Р.Харис</w:t>
            </w:r>
            <w:proofErr w:type="spellEnd"/>
          </w:p>
          <w:p w:rsidR="009A788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ышанам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Казан»</w:t>
            </w:r>
          </w:p>
        </w:tc>
        <w:tc>
          <w:tcPr>
            <w:tcW w:w="2609" w:type="dxa"/>
          </w:tcPr>
          <w:p w:rsidR="002432D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МБУДО</w:t>
            </w:r>
          </w:p>
          <w:p w:rsidR="009A788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9A788C" w:rsidRDefault="004A3039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9A788C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="009A7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788C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="009A7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788C">
              <w:rPr>
                <w:rFonts w:ascii="Times New Roman" w:hAnsi="Times New Roman" w:cs="Times New Roman"/>
                <w:sz w:val="24"/>
                <w:szCs w:val="24"/>
              </w:rPr>
              <w:t>Лемаровна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94B6E" w:rsidTr="00A7201B">
        <w:tc>
          <w:tcPr>
            <w:tcW w:w="630" w:type="dxa"/>
          </w:tcPr>
          <w:p w:rsidR="002432D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20" w:type="dxa"/>
          </w:tcPr>
          <w:p w:rsidR="002432D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«Смайлики»</w:t>
            </w:r>
          </w:p>
          <w:p w:rsidR="009A788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Эстрадный вокал</w:t>
            </w:r>
          </w:p>
        </w:tc>
        <w:tc>
          <w:tcPr>
            <w:tcW w:w="2028" w:type="dxa"/>
          </w:tcPr>
          <w:p w:rsidR="002432D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9A788C" w:rsidRDefault="009A788C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Сайлан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9A788C" w:rsidRDefault="009A788C" w:rsidP="009A7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9A788C" w:rsidRDefault="009A788C" w:rsidP="009A7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2432DC" w:rsidRDefault="004A3039" w:rsidP="009A7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9A788C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="009A7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788C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="009A7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788C">
              <w:rPr>
                <w:rFonts w:ascii="Times New Roman" w:hAnsi="Times New Roman" w:cs="Times New Roman"/>
                <w:sz w:val="24"/>
                <w:szCs w:val="24"/>
              </w:rPr>
              <w:t>Лемаровна</w:t>
            </w:r>
            <w:proofErr w:type="spellEnd"/>
          </w:p>
        </w:tc>
        <w:tc>
          <w:tcPr>
            <w:tcW w:w="1484" w:type="dxa"/>
          </w:tcPr>
          <w:p w:rsidR="002432DC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59001E" w:rsidTr="00A7201B">
        <w:tc>
          <w:tcPr>
            <w:tcW w:w="630" w:type="dxa"/>
          </w:tcPr>
          <w:p w:rsidR="0059001E" w:rsidRDefault="0059001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20" w:type="dxa"/>
          </w:tcPr>
          <w:p w:rsidR="0059001E" w:rsidRDefault="0059001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 лет</w:t>
            </w:r>
          </w:p>
        </w:tc>
        <w:tc>
          <w:tcPr>
            <w:tcW w:w="2028" w:type="dxa"/>
          </w:tcPr>
          <w:p w:rsidR="0059001E" w:rsidRDefault="0059001E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59001E" w:rsidRDefault="0059001E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59001E" w:rsidRDefault="0059001E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59001E" w:rsidRDefault="004A3039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59001E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="0059001E"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 w:rsidR="005900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9001E"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484" w:type="dxa"/>
          </w:tcPr>
          <w:p w:rsidR="0059001E" w:rsidRPr="00A7201B" w:rsidRDefault="00A7201B" w:rsidP="002432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7201B" w:rsidTr="00A7201B">
        <w:tc>
          <w:tcPr>
            <w:tcW w:w="630" w:type="dxa"/>
          </w:tcPr>
          <w:p w:rsidR="00A7201B" w:rsidRDefault="00A7201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20" w:type="dxa"/>
          </w:tcPr>
          <w:p w:rsidR="00A7201B" w:rsidRDefault="00A7201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 лет</w:t>
            </w:r>
          </w:p>
        </w:tc>
        <w:tc>
          <w:tcPr>
            <w:tcW w:w="2028" w:type="dxa"/>
          </w:tcPr>
          <w:p w:rsidR="00A7201B" w:rsidRDefault="00A7201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 и муз Хасанова</w:t>
            </w:r>
          </w:p>
          <w:p w:rsidR="00A7201B" w:rsidRDefault="00A7201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Эткей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A7201B" w:rsidRDefault="00A7201B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A7201B" w:rsidRDefault="00A7201B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A7201B" w:rsidRDefault="004A3039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A7201B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="00A7201B"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 w:rsidR="00A72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201B"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484" w:type="dxa"/>
          </w:tcPr>
          <w:p w:rsidR="00A7201B" w:rsidRPr="00A7201B" w:rsidRDefault="00A7201B" w:rsidP="003F02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A7201B" w:rsidTr="00A7201B">
        <w:tc>
          <w:tcPr>
            <w:tcW w:w="630" w:type="dxa"/>
          </w:tcPr>
          <w:p w:rsidR="00A7201B" w:rsidRDefault="00A7201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20" w:type="dxa"/>
          </w:tcPr>
          <w:p w:rsidR="00A7201B" w:rsidRDefault="00A7201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 14 лет</w:t>
            </w:r>
          </w:p>
        </w:tc>
        <w:tc>
          <w:tcPr>
            <w:tcW w:w="2028" w:type="dxa"/>
          </w:tcPr>
          <w:p w:rsidR="00A7201B" w:rsidRDefault="00A7201B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Мэхэббэт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9" w:type="dxa"/>
          </w:tcPr>
          <w:p w:rsidR="00A7201B" w:rsidRDefault="00A7201B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A7201B" w:rsidRDefault="00A7201B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A7201B" w:rsidRDefault="004A3039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A7201B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="00A7201B"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 w:rsidR="00A72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7201B"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484" w:type="dxa"/>
          </w:tcPr>
          <w:p w:rsidR="00A7201B" w:rsidRPr="00A7201B" w:rsidRDefault="00A7201B" w:rsidP="003F02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C7286" w:rsidTr="00A7201B">
        <w:tc>
          <w:tcPr>
            <w:tcW w:w="630" w:type="dxa"/>
          </w:tcPr>
          <w:p w:rsidR="00CC7286" w:rsidRDefault="00CC728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20" w:type="dxa"/>
          </w:tcPr>
          <w:p w:rsidR="00CC7286" w:rsidRDefault="00CC728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 Роберт, 11 лет</w:t>
            </w:r>
          </w:p>
        </w:tc>
        <w:tc>
          <w:tcPr>
            <w:tcW w:w="2028" w:type="dxa"/>
          </w:tcPr>
          <w:p w:rsidR="00CC7286" w:rsidRDefault="00CC728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Попурри на тат нар песни</w:t>
            </w:r>
          </w:p>
        </w:tc>
        <w:tc>
          <w:tcPr>
            <w:tcW w:w="2609" w:type="dxa"/>
          </w:tcPr>
          <w:p w:rsidR="00CC7286" w:rsidRDefault="00CC7286" w:rsidP="00CC7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C7286" w:rsidRDefault="00CC7286" w:rsidP="00CC7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C7286" w:rsidRDefault="004A3039" w:rsidP="00CC7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CC7286"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 w:rsidR="00CC7286">
              <w:rPr>
                <w:rFonts w:ascii="Times New Roman" w:hAnsi="Times New Roman" w:cs="Times New Roman"/>
                <w:sz w:val="24"/>
                <w:szCs w:val="24"/>
              </w:rPr>
              <w:t xml:space="preserve"> Сергей Геннадьевич</w:t>
            </w:r>
          </w:p>
          <w:p w:rsidR="00CC7286" w:rsidRDefault="00CC7286" w:rsidP="00590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CC7286" w:rsidRPr="00A7201B" w:rsidRDefault="00CC7286" w:rsidP="002A28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Лауреат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C7286" w:rsidTr="00A7201B">
        <w:tc>
          <w:tcPr>
            <w:tcW w:w="630" w:type="dxa"/>
          </w:tcPr>
          <w:p w:rsidR="00CC7286" w:rsidRDefault="00CC728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820" w:type="dxa"/>
          </w:tcPr>
          <w:p w:rsidR="00CC7286" w:rsidRDefault="00CC728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София, 5 лет</w:t>
            </w:r>
          </w:p>
        </w:tc>
        <w:tc>
          <w:tcPr>
            <w:tcW w:w="2028" w:type="dxa"/>
          </w:tcPr>
          <w:p w:rsidR="00CC7286" w:rsidRDefault="00CC728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CC7286" w:rsidRDefault="00CC7286" w:rsidP="00243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dxa"/>
          </w:tcPr>
          <w:p w:rsidR="00CC7286" w:rsidRDefault="00CC7286" w:rsidP="00CC7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CC7286" w:rsidRDefault="00CC7286" w:rsidP="00CC7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№ 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C7286" w:rsidRDefault="004A3039" w:rsidP="00CC7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CC7286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="00CC7286">
              <w:rPr>
                <w:rFonts w:ascii="Times New Roman" w:hAnsi="Times New Roman" w:cs="Times New Roman"/>
                <w:sz w:val="24"/>
                <w:szCs w:val="24"/>
              </w:rPr>
              <w:t>Ригина</w:t>
            </w:r>
            <w:proofErr w:type="spellEnd"/>
            <w:r w:rsidR="00CC7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7286">
              <w:rPr>
                <w:rFonts w:ascii="Times New Roman" w:hAnsi="Times New Roman" w:cs="Times New Roman"/>
                <w:sz w:val="24"/>
                <w:szCs w:val="24"/>
              </w:rPr>
              <w:t>Рифинатовна</w:t>
            </w:r>
            <w:proofErr w:type="spellEnd"/>
          </w:p>
        </w:tc>
        <w:tc>
          <w:tcPr>
            <w:tcW w:w="1484" w:type="dxa"/>
          </w:tcPr>
          <w:p w:rsidR="00CC7286" w:rsidRPr="00A7201B" w:rsidRDefault="00CC7286" w:rsidP="002A28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Pr="00A7201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</w:tbl>
    <w:p w:rsidR="002432DC" w:rsidRPr="002432DC" w:rsidRDefault="002432DC" w:rsidP="002432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2432DC" w:rsidRPr="002432DC" w:rsidSect="00AC1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32DC"/>
    <w:rsid w:val="0002304D"/>
    <w:rsid w:val="00111720"/>
    <w:rsid w:val="0014772B"/>
    <w:rsid w:val="001E1731"/>
    <w:rsid w:val="002432DC"/>
    <w:rsid w:val="00270A66"/>
    <w:rsid w:val="002E1A4A"/>
    <w:rsid w:val="0030484B"/>
    <w:rsid w:val="00346040"/>
    <w:rsid w:val="003D17D8"/>
    <w:rsid w:val="004851AF"/>
    <w:rsid w:val="004A1278"/>
    <w:rsid w:val="004A3039"/>
    <w:rsid w:val="004B4F6B"/>
    <w:rsid w:val="0059001E"/>
    <w:rsid w:val="00621678"/>
    <w:rsid w:val="00687FC9"/>
    <w:rsid w:val="00876305"/>
    <w:rsid w:val="00887155"/>
    <w:rsid w:val="008E143D"/>
    <w:rsid w:val="00937136"/>
    <w:rsid w:val="009465C9"/>
    <w:rsid w:val="00982DDF"/>
    <w:rsid w:val="009A788C"/>
    <w:rsid w:val="00A572C8"/>
    <w:rsid w:val="00A63096"/>
    <w:rsid w:val="00A7201B"/>
    <w:rsid w:val="00AC1A02"/>
    <w:rsid w:val="00B31EA5"/>
    <w:rsid w:val="00B811FE"/>
    <w:rsid w:val="00BA6F00"/>
    <w:rsid w:val="00BF49D7"/>
    <w:rsid w:val="00C94B6E"/>
    <w:rsid w:val="00CC7286"/>
    <w:rsid w:val="00D018ED"/>
    <w:rsid w:val="00D45220"/>
    <w:rsid w:val="00DC5674"/>
    <w:rsid w:val="00E54D62"/>
    <w:rsid w:val="00F2203E"/>
    <w:rsid w:val="00F31630"/>
    <w:rsid w:val="00F83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53284-E870-42F0-A91D-B708BBB38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1064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Дмш26</cp:lastModifiedBy>
  <cp:revision>28</cp:revision>
  <cp:lastPrinted>2023-03-09T19:12:00Z</cp:lastPrinted>
  <dcterms:created xsi:type="dcterms:W3CDTF">2023-03-04T07:34:00Z</dcterms:created>
  <dcterms:modified xsi:type="dcterms:W3CDTF">2023-03-15T16:00:00Z</dcterms:modified>
</cp:coreProperties>
</file>